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C9C" w:rsidRDefault="00303C9C" w:rsidP="008B4F05">
      <w:pPr>
        <w:jc w:val="center"/>
      </w:pPr>
    </w:p>
    <w:p w:rsidR="00303C9C" w:rsidRDefault="00303C9C" w:rsidP="00520BC6">
      <w:pPr>
        <w:rPr>
          <w:b/>
          <w:sz w:val="36"/>
          <w:szCs w:val="36"/>
        </w:rPr>
      </w:pPr>
    </w:p>
    <w:p w:rsidR="00303C9C" w:rsidRPr="00462779" w:rsidRDefault="00303C9C" w:rsidP="008B4F05">
      <w:pPr>
        <w:jc w:val="center"/>
        <w:rPr>
          <w:b/>
          <w:sz w:val="36"/>
          <w:szCs w:val="36"/>
        </w:rPr>
      </w:pPr>
      <w:r w:rsidRPr="00462779">
        <w:rPr>
          <w:b/>
          <w:sz w:val="36"/>
          <w:szCs w:val="36"/>
        </w:rPr>
        <w:t>Prüfungsprogramm</w:t>
      </w:r>
    </w:p>
    <w:p w:rsidR="004B16F1" w:rsidRDefault="004B16F1" w:rsidP="008B4F05">
      <w:pPr>
        <w:jc w:val="center"/>
        <w:rPr>
          <w:b/>
          <w:color w:val="808080" w:themeColor="background1" w:themeShade="80"/>
          <w:sz w:val="36"/>
          <w:szCs w:val="36"/>
        </w:rPr>
      </w:pPr>
      <w:proofErr w:type="spellStart"/>
      <w:r w:rsidRPr="00232CFF">
        <w:rPr>
          <w:b/>
          <w:color w:val="808080" w:themeColor="background1" w:themeShade="80"/>
          <w:sz w:val="36"/>
          <w:szCs w:val="36"/>
        </w:rPr>
        <w:t>Koshinkan</w:t>
      </w:r>
      <w:proofErr w:type="spellEnd"/>
      <w:r>
        <w:rPr>
          <w:b/>
          <w:color w:val="808080" w:themeColor="background1" w:themeShade="80"/>
          <w:sz w:val="36"/>
          <w:szCs w:val="36"/>
        </w:rPr>
        <w:t>-Karate</w:t>
      </w:r>
    </w:p>
    <w:p w:rsidR="00303C9C" w:rsidRDefault="00303C9C" w:rsidP="008B4F05">
      <w:pPr>
        <w:jc w:val="center"/>
        <w:rPr>
          <w:b/>
          <w:color w:val="808080" w:themeColor="background1" w:themeShade="80"/>
          <w:sz w:val="36"/>
          <w:szCs w:val="36"/>
        </w:rPr>
      </w:pPr>
      <w:r w:rsidRPr="00232CFF">
        <w:rPr>
          <w:b/>
          <w:color w:val="808080" w:themeColor="background1" w:themeShade="80"/>
          <w:sz w:val="36"/>
          <w:szCs w:val="36"/>
        </w:rPr>
        <w:t xml:space="preserve">zum </w:t>
      </w:r>
      <w:r>
        <w:rPr>
          <w:b/>
          <w:color w:val="808080" w:themeColor="background1" w:themeShade="80"/>
          <w:sz w:val="36"/>
          <w:szCs w:val="36"/>
        </w:rPr>
        <w:t>1</w:t>
      </w:r>
      <w:r w:rsidRPr="00232CFF">
        <w:rPr>
          <w:b/>
          <w:color w:val="808080" w:themeColor="background1" w:themeShade="80"/>
          <w:sz w:val="36"/>
          <w:szCs w:val="36"/>
        </w:rPr>
        <w:t>.</w:t>
      </w:r>
      <w:r>
        <w:rPr>
          <w:b/>
          <w:color w:val="808080" w:themeColor="background1" w:themeShade="80"/>
          <w:sz w:val="36"/>
          <w:szCs w:val="36"/>
        </w:rPr>
        <w:t xml:space="preserve"> Dan</w:t>
      </w:r>
    </w:p>
    <w:p w:rsidR="00303C9C" w:rsidRDefault="00303C9C" w:rsidP="008B4F05">
      <w:pPr>
        <w:jc w:val="center"/>
        <w:rPr>
          <w:b/>
          <w:color w:val="808080" w:themeColor="background1" w:themeShade="80"/>
          <w:sz w:val="36"/>
          <w:szCs w:val="36"/>
        </w:rPr>
      </w:pPr>
    </w:p>
    <w:p w:rsidR="00303C9C" w:rsidRDefault="006573CA" w:rsidP="008B4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Silke</w:t>
      </w:r>
      <w:r w:rsidR="00303C9C" w:rsidRPr="007B0D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Musterfrau</w:t>
      </w:r>
    </w:p>
    <w:p w:rsidR="004D1509" w:rsidRPr="007B0DE5" w:rsidRDefault="004D1509" w:rsidP="008B4F05">
      <w:pPr>
        <w:jc w:val="center"/>
        <w:rPr>
          <w:b/>
          <w:sz w:val="28"/>
          <w:szCs w:val="28"/>
        </w:rPr>
      </w:pPr>
    </w:p>
    <w:p w:rsidR="00303C9C" w:rsidRPr="007B0DE5" w:rsidRDefault="006573CA" w:rsidP="007B0DE5">
      <w:pPr>
        <w:jc w:val="center"/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00</w:t>
      </w:r>
      <w:r w:rsidR="00B03AB5">
        <w:rPr>
          <w:color w:val="808080" w:themeColor="background1" w:themeShade="80"/>
          <w:sz w:val="18"/>
          <w:szCs w:val="18"/>
        </w:rPr>
        <w:t>.</w:t>
      </w:r>
      <w:r w:rsidR="00AE412F" w:rsidRPr="007B0DE5">
        <w:rPr>
          <w:color w:val="808080" w:themeColor="background1" w:themeShade="80"/>
          <w:sz w:val="18"/>
          <w:szCs w:val="18"/>
        </w:rPr>
        <w:t xml:space="preserve"> </w:t>
      </w:r>
      <w:r>
        <w:rPr>
          <w:color w:val="808080" w:themeColor="background1" w:themeShade="80"/>
          <w:sz w:val="18"/>
          <w:szCs w:val="18"/>
        </w:rPr>
        <w:t>Monat</w:t>
      </w:r>
      <w:r w:rsidR="00303C9C" w:rsidRPr="007B0DE5">
        <w:rPr>
          <w:color w:val="808080" w:themeColor="background1" w:themeShade="80"/>
          <w:sz w:val="18"/>
          <w:szCs w:val="18"/>
        </w:rPr>
        <w:t xml:space="preserve"> 202</w:t>
      </w:r>
      <w:r w:rsidR="000D5A9C">
        <w:rPr>
          <w:color w:val="808080" w:themeColor="background1" w:themeShade="80"/>
          <w:sz w:val="18"/>
          <w:szCs w:val="18"/>
        </w:rPr>
        <w:t>6</w:t>
      </w:r>
    </w:p>
    <w:p w:rsidR="00303C9C" w:rsidRDefault="00303C9C" w:rsidP="00520BC6">
      <w:pPr>
        <w:rPr>
          <w:color w:val="808080" w:themeColor="background1" w:themeShade="80"/>
        </w:rPr>
      </w:pPr>
    </w:p>
    <w:p w:rsidR="00303C9C" w:rsidRDefault="00303C9C" w:rsidP="008B4F05">
      <w:pPr>
        <w:jc w:val="center"/>
        <w:rPr>
          <w:color w:val="808080" w:themeColor="background1" w:themeShade="80"/>
        </w:rPr>
      </w:pPr>
    </w:p>
    <w:p w:rsidR="008B4F05" w:rsidRDefault="00520BC6" w:rsidP="008B4F05">
      <w:pPr>
        <w:jc w:val="center"/>
        <w:rPr>
          <w:b/>
          <w:color w:val="808080" w:themeColor="background1" w:themeShade="80"/>
          <w:sz w:val="36"/>
          <w:szCs w:val="36"/>
        </w:rPr>
      </w:pPr>
      <w:r>
        <w:rPr>
          <w:b/>
          <w:noProof/>
          <w:color w:val="808080" w:themeColor="background1" w:themeShade="80"/>
          <w:sz w:val="36"/>
          <w:szCs w:val="36"/>
        </w:rPr>
        <w:drawing>
          <wp:inline distT="0" distB="0" distL="0" distR="0">
            <wp:extent cx="1778669" cy="2668003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ai-mertens-768x115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669" cy="2668003"/>
                    </a:xfrm>
                    <a:prstGeom prst="round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4D1509" w:rsidRDefault="004D1509" w:rsidP="008B4F05">
      <w:pPr>
        <w:jc w:val="center"/>
        <w:rPr>
          <w:b/>
          <w:color w:val="808080" w:themeColor="background1" w:themeShade="80"/>
          <w:sz w:val="36"/>
          <w:szCs w:val="36"/>
        </w:rPr>
      </w:pPr>
    </w:p>
    <w:p w:rsidR="00303C9C" w:rsidRPr="00303C9C" w:rsidRDefault="00303C9C" w:rsidP="008B4F05">
      <w:pPr>
        <w:jc w:val="center"/>
        <w:rPr>
          <w:b/>
          <w:color w:val="808080" w:themeColor="background1" w:themeShade="80"/>
          <w:sz w:val="36"/>
          <w:szCs w:val="36"/>
        </w:rPr>
        <w:sectPr w:rsidR="00303C9C" w:rsidRPr="00303C9C" w:rsidSect="00F62B04">
          <w:headerReference w:type="default" r:id="rId8"/>
          <w:pgSz w:w="11900" w:h="16840"/>
          <w:pgMar w:top="2552" w:right="1134" w:bottom="1134" w:left="1134" w:header="709" w:footer="709" w:gutter="0"/>
          <w:cols w:space="708"/>
          <w:docGrid w:linePitch="360"/>
        </w:sectPr>
      </w:pPr>
      <w:r>
        <w:rPr>
          <w:b/>
          <w:color w:val="808080" w:themeColor="background1" w:themeShade="80"/>
          <w:sz w:val="36"/>
          <w:szCs w:val="36"/>
        </w:rPr>
        <w:br/>
      </w:r>
      <w:r>
        <w:rPr>
          <w:b/>
          <w:noProof/>
          <w:sz w:val="24"/>
          <w:szCs w:val="24"/>
        </w:rPr>
        <w:drawing>
          <wp:inline distT="0" distB="0" distL="0" distR="0" wp14:anchorId="451F49BC" wp14:editId="5C5C9866">
            <wp:extent cx="1911177" cy="2704641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oshinkan_logo FB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260" cy="275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F91" w:rsidRDefault="003C2F91" w:rsidP="007F7ADE">
      <w:pPr>
        <w:jc w:val="center"/>
      </w:pPr>
    </w:p>
    <w:p w:rsidR="003B0644" w:rsidRDefault="007F7ADE" w:rsidP="007F7ADE">
      <w:pPr>
        <w:jc w:val="center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79D61F8D" wp14:editId="26855C99">
            <wp:simplePos x="0" y="0"/>
            <wp:positionH relativeFrom="page">
              <wp:posOffset>1618938</wp:posOffset>
            </wp:positionH>
            <wp:positionV relativeFrom="page">
              <wp:posOffset>1926236</wp:posOffset>
            </wp:positionV>
            <wp:extent cx="4320000" cy="432000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rategram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3C9C" w:rsidRDefault="00303C9C" w:rsidP="00D32B8E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550786" w:rsidTr="007A2821">
        <w:tc>
          <w:tcPr>
            <w:tcW w:w="9632" w:type="dxa"/>
          </w:tcPr>
          <w:p w:rsidR="007F7ADE" w:rsidRDefault="007F7ADE" w:rsidP="007F7ADE">
            <w:pPr>
              <w:rPr>
                <w:b/>
                <w:color w:val="C00000"/>
                <w:sz w:val="28"/>
                <w:szCs w:val="28"/>
              </w:rPr>
            </w:pPr>
          </w:p>
          <w:p w:rsidR="007F7ADE" w:rsidRPr="009B1703" w:rsidRDefault="007F7ADE" w:rsidP="007F7ADE">
            <w:pPr>
              <w:rPr>
                <w:b/>
                <w:sz w:val="28"/>
                <w:szCs w:val="28"/>
              </w:rPr>
            </w:pPr>
            <w:r w:rsidRPr="009B1703">
              <w:rPr>
                <w:b/>
                <w:color w:val="C00000"/>
                <w:sz w:val="28"/>
                <w:szCs w:val="28"/>
              </w:rPr>
              <w:t xml:space="preserve">1) </w:t>
            </w:r>
            <w:proofErr w:type="spellStart"/>
            <w:r w:rsidRPr="009B1703">
              <w:rPr>
                <w:b/>
                <w:color w:val="C00000"/>
                <w:sz w:val="28"/>
                <w:szCs w:val="28"/>
              </w:rPr>
              <w:t>Koshinkan</w:t>
            </w:r>
            <w:proofErr w:type="spellEnd"/>
            <w:r>
              <w:rPr>
                <w:b/>
                <w:color w:val="C00000"/>
                <w:sz w:val="28"/>
                <w:szCs w:val="28"/>
              </w:rPr>
              <w:t>-</w:t>
            </w:r>
            <w:r w:rsidRPr="009B1703">
              <w:rPr>
                <w:b/>
                <w:color w:val="C00000"/>
                <w:sz w:val="28"/>
                <w:szCs w:val="28"/>
              </w:rPr>
              <w:t>Form – 8 Uhrzeiten</w:t>
            </w:r>
          </w:p>
          <w:p w:rsidR="007F7ADE" w:rsidRDefault="007F7ADE"/>
          <w:p w:rsidR="007F7ADE" w:rsidRDefault="007F7ADE"/>
          <w:tbl>
            <w:tblPr>
              <w:tblStyle w:val="Tabellenraster"/>
              <w:tblW w:w="0" w:type="auto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ayout w:type="fixed"/>
              <w:tblCellMar>
                <w:top w:w="113" w:type="dxa"/>
                <w:left w:w="0" w:type="dxa"/>
                <w:bottom w:w="11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7"/>
              <w:gridCol w:w="4111"/>
              <w:gridCol w:w="3988"/>
            </w:tblGrid>
            <w:tr w:rsidR="00550786" w:rsidTr="00544D1E">
              <w:tc>
                <w:tcPr>
                  <w:tcW w:w="1307" w:type="dxa"/>
                  <w:tcBorders>
                    <w:top w:val="nil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550786" w:rsidRDefault="00550786" w:rsidP="00D32B8E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Uhrzeit</w:t>
                  </w:r>
                </w:p>
              </w:tc>
              <w:tc>
                <w:tcPr>
                  <w:tcW w:w="4111" w:type="dxa"/>
                  <w:tcBorders>
                    <w:top w:val="nil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550786" w:rsidRPr="007F7ADE" w:rsidRDefault="00550786" w:rsidP="00D32B8E">
                  <w:pPr>
                    <w:rPr>
                      <w:b/>
                      <w:color w:val="C00000"/>
                      <w:sz w:val="24"/>
                      <w:szCs w:val="24"/>
                    </w:rPr>
                  </w:pPr>
                  <w:r w:rsidRPr="007F7ADE">
                    <w:rPr>
                      <w:b/>
                      <w:color w:val="C00000"/>
                      <w:sz w:val="24"/>
                      <w:szCs w:val="24"/>
                    </w:rPr>
                    <w:t>Tori</w:t>
                  </w:r>
                </w:p>
              </w:tc>
              <w:tc>
                <w:tcPr>
                  <w:tcW w:w="3988" w:type="dxa"/>
                  <w:tcBorders>
                    <w:top w:val="nil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7F271E" w:rsidRDefault="00550786" w:rsidP="00D32B8E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Uke</w:t>
                  </w:r>
                </w:p>
              </w:tc>
            </w:tr>
            <w:tr w:rsidR="00550786" w:rsidTr="00544D1E">
              <w:tc>
                <w:tcPr>
                  <w:tcW w:w="1307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550786" w:rsidRPr="00550786" w:rsidRDefault="00550786" w:rsidP="00550786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12 Uhr</w:t>
                  </w:r>
                </w:p>
              </w:tc>
              <w:tc>
                <w:tcPr>
                  <w:tcW w:w="4111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B239D0" w:rsidRDefault="00550786" w:rsidP="00550786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550786" w:rsidRPr="007F7ADE" w:rsidRDefault="0014085F" w:rsidP="00550786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</w:t>
                  </w:r>
                  <w:r w:rsidR="00550786" w:rsidRPr="007F7ADE">
                    <w:rPr>
                      <w:color w:val="C00000"/>
                      <w:sz w:val="18"/>
                      <w:szCs w:val="18"/>
                    </w:rPr>
                    <w:t xml:space="preserve">links </w:t>
                  </w:r>
                  <w:proofErr w:type="spellStart"/>
                  <w:r w:rsidR="001D0812"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="00550786"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="0027742B">
                    <w:rPr>
                      <w:color w:val="C00000"/>
                      <w:sz w:val="18"/>
                      <w:szCs w:val="18"/>
                    </w:rPr>
                    <w:t>J</w:t>
                  </w:r>
                  <w:r w:rsidR="00C36169">
                    <w:rPr>
                      <w:color w:val="C00000"/>
                      <w:sz w:val="18"/>
                      <w:szCs w:val="18"/>
                    </w:rPr>
                    <w:t>iyu</w:t>
                  </w:r>
                  <w:r w:rsidR="00550786"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B239D0" w:rsidRDefault="00550786" w:rsidP="00550786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550786" w:rsidRPr="00550786" w:rsidRDefault="0014085F" w:rsidP="00550786">
                  <w:pPr>
                    <w:rPr>
                      <w:sz w:val="18"/>
                      <w:szCs w:val="18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</w:t>
                  </w:r>
                  <w:r w:rsidR="00550786" w:rsidRPr="009B1703">
                    <w:rPr>
                      <w:sz w:val="18"/>
                      <w:szCs w:val="18"/>
                    </w:rPr>
                    <w:t xml:space="preserve">links </w:t>
                  </w:r>
                  <w:proofErr w:type="spellStart"/>
                  <w:r w:rsidR="00C71577">
                    <w:rPr>
                      <w:sz w:val="18"/>
                      <w:szCs w:val="18"/>
                    </w:rPr>
                    <w:t>v</w:t>
                  </w:r>
                  <w:r w:rsidR="00F1005E">
                    <w:rPr>
                      <w:sz w:val="18"/>
                      <w:szCs w:val="18"/>
                    </w:rPr>
                    <w:t>w</w:t>
                  </w:r>
                  <w:proofErr w:type="spellEnd"/>
                  <w:r w:rsidR="00550786"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="00083884" w:rsidRPr="00AC6183">
                    <w:rPr>
                      <w:sz w:val="18"/>
                      <w:szCs w:val="18"/>
                    </w:rPr>
                    <w:t>Jiyu</w:t>
                  </w:r>
                  <w:r w:rsidR="00550786"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951975" w:rsidTr="00544D1E">
              <w:tc>
                <w:tcPr>
                  <w:tcW w:w="1307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951975" w:rsidRPr="00550786" w:rsidRDefault="00951975" w:rsidP="00951975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6 Uhr</w:t>
                  </w: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951975" w:rsidRDefault="00951975" w:rsidP="00951975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951975" w:rsidRPr="007F7ADE" w:rsidRDefault="00951975" w:rsidP="00951975">
                  <w:pPr>
                    <w:rPr>
                      <w:b/>
                      <w:color w:val="C00000"/>
                      <w:sz w:val="24"/>
                      <w:szCs w:val="24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951975" w:rsidRDefault="00951975" w:rsidP="00951975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951975" w:rsidRPr="00550786" w:rsidRDefault="00951975" w:rsidP="00951975">
                  <w:pPr>
                    <w:rPr>
                      <w:sz w:val="18"/>
                      <w:szCs w:val="18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951975" w:rsidTr="00544D1E">
              <w:tc>
                <w:tcPr>
                  <w:tcW w:w="1307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951975" w:rsidRPr="00550786" w:rsidRDefault="00951975" w:rsidP="00951975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3 Uhr</w:t>
                  </w:r>
                </w:p>
              </w:tc>
              <w:tc>
                <w:tcPr>
                  <w:tcW w:w="4111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951975" w:rsidRDefault="00951975" w:rsidP="00951975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951975" w:rsidRPr="005960A2" w:rsidRDefault="00951975" w:rsidP="00951975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951975" w:rsidRDefault="00951975" w:rsidP="00951975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951975" w:rsidRDefault="00951975" w:rsidP="00951975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AD53CB" w:rsidTr="00544D1E">
              <w:tc>
                <w:tcPr>
                  <w:tcW w:w="1307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Pr="00550786" w:rsidRDefault="00AD53CB" w:rsidP="00AD53CB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9 Uhr</w:t>
                  </w:r>
                </w:p>
              </w:tc>
              <w:tc>
                <w:tcPr>
                  <w:tcW w:w="4111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AD53CB" w:rsidRPr="005960A2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AD53CB" w:rsidRDefault="00AD53CB" w:rsidP="00AD53CB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AD53CB" w:rsidTr="00544D1E">
              <w:tc>
                <w:tcPr>
                  <w:tcW w:w="1307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AD53CB" w:rsidRPr="009B1703" w:rsidRDefault="00AD53CB" w:rsidP="00AD53CB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6 Uhr</w:t>
                  </w: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AD53CB" w:rsidRPr="009B1703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AD53CB" w:rsidRDefault="00AD53CB" w:rsidP="00AD53CB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AD53CB" w:rsidTr="00544D1E">
              <w:tc>
                <w:tcPr>
                  <w:tcW w:w="1307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Pr="009B1703" w:rsidRDefault="00AD53CB" w:rsidP="00AD53CB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</w:t>
                  </w:r>
                  <w:r w:rsidRPr="009B1703">
                    <w:rPr>
                      <w:b/>
                      <w:sz w:val="18"/>
                      <w:szCs w:val="18"/>
                    </w:rPr>
                    <w:t xml:space="preserve"> Uhr</w:t>
                  </w:r>
                </w:p>
              </w:tc>
              <w:tc>
                <w:tcPr>
                  <w:tcW w:w="4111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AD53CB" w:rsidRPr="009B1703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AD53CB" w:rsidRDefault="00AD53CB" w:rsidP="00AD53CB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AD53CB" w:rsidTr="00544D1E">
              <w:tc>
                <w:tcPr>
                  <w:tcW w:w="1307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Pr="009B1703" w:rsidRDefault="00AD53CB" w:rsidP="00AD53CB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lastRenderedPageBreak/>
                    <w:t>3</w:t>
                  </w:r>
                  <w:r w:rsidRPr="009B1703">
                    <w:rPr>
                      <w:b/>
                      <w:sz w:val="18"/>
                      <w:szCs w:val="18"/>
                    </w:rPr>
                    <w:t xml:space="preserve"> Uhr</w:t>
                  </w:r>
                </w:p>
              </w:tc>
              <w:tc>
                <w:tcPr>
                  <w:tcW w:w="4111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AD53CB" w:rsidRPr="009B1703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AD53CB" w:rsidRDefault="00AD53CB" w:rsidP="00AD53CB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  <w:tr w:rsidR="00AD53CB" w:rsidTr="00544D1E">
              <w:tc>
                <w:tcPr>
                  <w:tcW w:w="1307" w:type="dxa"/>
                  <w:tcMar>
                    <w:left w:w="0" w:type="dxa"/>
                    <w:right w:w="0" w:type="dxa"/>
                  </w:tcMar>
                </w:tcPr>
                <w:p w:rsidR="00AD53CB" w:rsidRPr="009B1703" w:rsidRDefault="00AD53CB" w:rsidP="00AD53CB">
                  <w:pPr>
                    <w:rPr>
                      <w:b/>
                      <w:sz w:val="18"/>
                      <w:szCs w:val="18"/>
                    </w:rPr>
                  </w:pPr>
                  <w:r w:rsidRPr="009B1703">
                    <w:rPr>
                      <w:b/>
                      <w:sz w:val="18"/>
                      <w:szCs w:val="18"/>
                    </w:rPr>
                    <w:t>12 Uhr</w:t>
                  </w:r>
                </w:p>
              </w:tc>
              <w:tc>
                <w:tcPr>
                  <w:tcW w:w="4111" w:type="dxa"/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Musubi-Dachi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Hachiji-Dachi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7F7ADE">
                    <w:rPr>
                      <w:color w:val="C00000"/>
                      <w:sz w:val="18"/>
                      <w:szCs w:val="18"/>
                    </w:rPr>
                    <w:t>Yoi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>)</w:t>
                  </w:r>
                </w:p>
                <w:p w:rsidR="00AD53CB" w:rsidRPr="009B1703" w:rsidRDefault="00AD53CB" w:rsidP="00AD53CB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vw</w:t>
                  </w:r>
                  <w:proofErr w:type="spellEnd"/>
                  <w:r w:rsidRPr="007F7ADE">
                    <w:rPr>
                      <w:color w:val="C0000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C00000"/>
                      <w:sz w:val="18"/>
                      <w:szCs w:val="18"/>
                    </w:rPr>
                    <w:t>Jiyu</w:t>
                  </w:r>
                  <w:r w:rsidRPr="007F7ADE">
                    <w:rPr>
                      <w:color w:val="C00000"/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  <w:tc>
                <w:tcPr>
                  <w:tcW w:w="3988" w:type="dxa"/>
                  <w:tcMar>
                    <w:left w:w="0" w:type="dxa"/>
                    <w:right w:w="0" w:type="dxa"/>
                  </w:tcMar>
                </w:tcPr>
                <w:p w:rsidR="00AD53CB" w:rsidRDefault="00AD53CB" w:rsidP="00AD53CB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9B1703">
                    <w:rPr>
                      <w:sz w:val="18"/>
                      <w:szCs w:val="18"/>
                    </w:rPr>
                    <w:t>Musubi-Dachi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Hachiji-Dachi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9B1703">
                    <w:rPr>
                      <w:sz w:val="18"/>
                      <w:szCs w:val="18"/>
                    </w:rPr>
                    <w:t>Yoi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>)</w:t>
                  </w:r>
                </w:p>
                <w:p w:rsidR="00AD53CB" w:rsidRDefault="00AD53CB" w:rsidP="00AD53CB">
                  <w:pPr>
                    <w:rPr>
                      <w:b/>
                      <w:sz w:val="24"/>
                      <w:szCs w:val="24"/>
                    </w:rPr>
                  </w:pPr>
                  <w:r w:rsidRPr="009B1703">
                    <w:rPr>
                      <w:sz w:val="18"/>
                      <w:szCs w:val="18"/>
                    </w:rPr>
                    <w:t xml:space="preserve">ZK links </w:t>
                  </w: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 w:rsidRPr="009B1703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C6183">
                    <w:rPr>
                      <w:sz w:val="18"/>
                      <w:szCs w:val="18"/>
                    </w:rPr>
                    <w:t>Jiyu</w:t>
                  </w:r>
                  <w:r w:rsidRPr="009B1703">
                    <w:rPr>
                      <w:sz w:val="18"/>
                      <w:szCs w:val="18"/>
                    </w:rPr>
                    <w:t>-Kamae</w:t>
                  </w:r>
                  <w:proofErr w:type="spellEnd"/>
                </w:p>
              </w:tc>
            </w:tr>
          </w:tbl>
          <w:p w:rsidR="004E27E6" w:rsidRDefault="004E27E6" w:rsidP="00D32B8E">
            <w:pPr>
              <w:rPr>
                <w:b/>
                <w:sz w:val="24"/>
                <w:szCs w:val="24"/>
              </w:rPr>
            </w:pPr>
          </w:p>
          <w:p w:rsidR="007F271E" w:rsidRDefault="007F271E" w:rsidP="00D32B8E">
            <w:pPr>
              <w:pBdr>
                <w:bottom w:val="single" w:sz="6" w:space="1" w:color="auto"/>
              </w:pBdr>
              <w:rPr>
                <w:b/>
                <w:sz w:val="24"/>
                <w:szCs w:val="24"/>
              </w:rPr>
            </w:pPr>
          </w:p>
          <w:p w:rsidR="007F271E" w:rsidRDefault="007F271E" w:rsidP="00D32B8E">
            <w:pPr>
              <w:rPr>
                <w:b/>
                <w:sz w:val="24"/>
                <w:szCs w:val="24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5"/>
              <w:gridCol w:w="3135"/>
              <w:gridCol w:w="3136"/>
            </w:tblGrid>
            <w:tr w:rsidR="00C71577" w:rsidTr="007F271E">
              <w:tc>
                <w:tcPr>
                  <w:tcW w:w="3135" w:type="dxa"/>
                  <w:tcMar>
                    <w:left w:w="0" w:type="dxa"/>
                    <w:right w:w="0" w:type="dxa"/>
                  </w:tcMar>
                </w:tcPr>
                <w:p w:rsidR="00C71577" w:rsidRDefault="00C71577" w:rsidP="00C71577">
                  <w:pPr>
                    <w:rPr>
                      <w:sz w:val="18"/>
                      <w:szCs w:val="18"/>
                    </w:rPr>
                  </w:pPr>
                  <w:r w:rsidRPr="009B1703">
                    <w:rPr>
                      <w:sz w:val="18"/>
                      <w:szCs w:val="18"/>
                    </w:rPr>
                    <w:t>ZK</w:t>
                  </w:r>
                  <w:r>
                    <w:t xml:space="preserve"> = </w:t>
                  </w:r>
                  <w:proofErr w:type="spellStart"/>
                  <w:r w:rsidRPr="007F7ADE">
                    <w:rPr>
                      <w:sz w:val="18"/>
                      <w:szCs w:val="18"/>
                    </w:rPr>
                    <w:t>Zenkutsu-Dachi</w:t>
                  </w:r>
                  <w:proofErr w:type="spellEnd"/>
                </w:p>
                <w:p w:rsidR="00C71577" w:rsidRDefault="00C9613A" w:rsidP="00C715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KD</w:t>
                  </w:r>
                  <w:r w:rsidR="00C71577">
                    <w:rPr>
                      <w:sz w:val="18"/>
                      <w:szCs w:val="18"/>
                    </w:rPr>
                    <w:t xml:space="preserve"> = </w:t>
                  </w:r>
                  <w:proofErr w:type="spellStart"/>
                  <w:r w:rsidR="00C71577" w:rsidRPr="007F7ADE">
                    <w:rPr>
                      <w:sz w:val="18"/>
                      <w:szCs w:val="18"/>
                    </w:rPr>
                    <w:t>Kokutsu-Dachi</w:t>
                  </w:r>
                  <w:proofErr w:type="spellEnd"/>
                </w:p>
                <w:p w:rsidR="00C71577" w:rsidRPr="00C71577" w:rsidRDefault="00C71577" w:rsidP="00D32B8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K</w:t>
                  </w:r>
                  <w:r w:rsidR="00C9613A">
                    <w:rPr>
                      <w:sz w:val="18"/>
                      <w:szCs w:val="18"/>
                    </w:rPr>
                    <w:t>B</w:t>
                  </w:r>
                  <w:r>
                    <w:rPr>
                      <w:sz w:val="18"/>
                      <w:szCs w:val="18"/>
                    </w:rPr>
                    <w:t xml:space="preserve"> = </w:t>
                  </w:r>
                  <w:proofErr w:type="spellStart"/>
                  <w:r w:rsidRPr="007F7ADE">
                    <w:rPr>
                      <w:sz w:val="18"/>
                      <w:szCs w:val="18"/>
                    </w:rPr>
                    <w:t>Kiba-Dachi</w:t>
                  </w:r>
                  <w:proofErr w:type="spellEnd"/>
                </w:p>
              </w:tc>
              <w:tc>
                <w:tcPr>
                  <w:tcW w:w="3135" w:type="dxa"/>
                  <w:tcMar>
                    <w:left w:w="0" w:type="dxa"/>
                    <w:right w:w="0" w:type="dxa"/>
                  </w:tcMar>
                </w:tcPr>
                <w:p w:rsidR="00C71577" w:rsidRDefault="00C71577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vw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vorwärts</w:t>
                  </w:r>
                </w:p>
                <w:p w:rsidR="00AA62FE" w:rsidRDefault="00AA62FE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rw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rückwärts</w:t>
                  </w:r>
                </w:p>
                <w:p w:rsidR="007A2821" w:rsidRDefault="007A2821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vg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vorwärts gleiten</w:t>
                  </w:r>
                </w:p>
                <w:p w:rsidR="00646F83" w:rsidRPr="00C71577" w:rsidRDefault="00646F83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zr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</w:t>
                  </w:r>
                  <w:r w:rsidRPr="00550786">
                    <w:rPr>
                      <w:sz w:val="18"/>
                      <w:szCs w:val="18"/>
                    </w:rPr>
                    <w:t>zurück rutschen</w:t>
                  </w:r>
                </w:p>
              </w:tc>
              <w:tc>
                <w:tcPr>
                  <w:tcW w:w="3136" w:type="dxa"/>
                  <w:tcMar>
                    <w:left w:w="0" w:type="dxa"/>
                    <w:right w:w="0" w:type="dxa"/>
                  </w:tcMar>
                </w:tcPr>
                <w:p w:rsidR="007A2821" w:rsidRDefault="007A2821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iS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im Stand</w:t>
                  </w:r>
                </w:p>
                <w:p w:rsidR="00C66140" w:rsidRDefault="00482C5B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Dh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Drehung</w:t>
                  </w:r>
                </w:p>
                <w:p w:rsidR="00AE1238" w:rsidRDefault="00C66140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bA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beim Absetzen</w:t>
                  </w:r>
                </w:p>
                <w:p w:rsidR="00AA62FE" w:rsidRPr="00C66140" w:rsidRDefault="00AA62FE" w:rsidP="00C71577">
                  <w:pPr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gA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= gleicher Arm</w:t>
                  </w:r>
                </w:p>
              </w:tc>
            </w:tr>
          </w:tbl>
          <w:p w:rsidR="00C71577" w:rsidRPr="007F7ADE" w:rsidRDefault="00C71577" w:rsidP="00C71577">
            <w:pPr>
              <w:rPr>
                <w:sz w:val="18"/>
                <w:szCs w:val="18"/>
              </w:rPr>
            </w:pPr>
          </w:p>
        </w:tc>
      </w:tr>
    </w:tbl>
    <w:p w:rsidR="00155C78" w:rsidRDefault="00155C78" w:rsidP="00D32B8E"/>
    <w:p w:rsidR="00E17893" w:rsidRDefault="009C768E" w:rsidP="00D32B8E">
      <w:pPr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2</w:t>
      </w:r>
      <w:r w:rsidR="00513D72">
        <w:rPr>
          <w:b/>
          <w:color w:val="C00000"/>
          <w:sz w:val="28"/>
          <w:szCs w:val="28"/>
        </w:rPr>
        <w:t xml:space="preserve">) </w:t>
      </w:r>
      <w:proofErr w:type="spellStart"/>
      <w:r w:rsidR="00F46419">
        <w:rPr>
          <w:b/>
          <w:color w:val="C00000"/>
          <w:sz w:val="28"/>
          <w:szCs w:val="28"/>
        </w:rPr>
        <w:t>Prüfungskata</w:t>
      </w:r>
      <w:proofErr w:type="spellEnd"/>
      <w:r w:rsidR="00432259">
        <w:rPr>
          <w:b/>
          <w:color w:val="C00000"/>
          <w:sz w:val="28"/>
          <w:szCs w:val="28"/>
        </w:rPr>
        <w:t xml:space="preserve"> (</w:t>
      </w:r>
      <w:r w:rsidR="00AD53CB">
        <w:rPr>
          <w:b/>
          <w:color w:val="C00000"/>
          <w:sz w:val="28"/>
          <w:szCs w:val="28"/>
        </w:rPr>
        <w:t>…</w:t>
      </w:r>
      <w:r w:rsidR="00432259">
        <w:rPr>
          <w:b/>
          <w:color w:val="C00000"/>
          <w:sz w:val="28"/>
          <w:szCs w:val="28"/>
        </w:rPr>
        <w:t>)</w:t>
      </w:r>
    </w:p>
    <w:p w:rsidR="009F4E15" w:rsidRDefault="009F4E15" w:rsidP="00D32B8E">
      <w:pPr>
        <w:rPr>
          <w:b/>
          <w:color w:val="C00000"/>
          <w:sz w:val="28"/>
          <w:szCs w:val="28"/>
        </w:rPr>
      </w:pPr>
    </w:p>
    <w:p w:rsidR="009F4E15" w:rsidRDefault="009F4E15" w:rsidP="00D32B8E">
      <w:pPr>
        <w:rPr>
          <w:b/>
          <w:color w:val="C00000"/>
          <w:sz w:val="28"/>
          <w:szCs w:val="28"/>
        </w:rPr>
      </w:pPr>
    </w:p>
    <w:p w:rsidR="009F4E15" w:rsidRPr="00845877" w:rsidRDefault="009C768E" w:rsidP="00D32B8E">
      <w:pPr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3</w:t>
      </w:r>
      <w:r w:rsidR="00513D72">
        <w:rPr>
          <w:b/>
          <w:color w:val="C00000"/>
          <w:sz w:val="28"/>
          <w:szCs w:val="28"/>
        </w:rPr>
        <w:t xml:space="preserve">) </w:t>
      </w:r>
      <w:proofErr w:type="spellStart"/>
      <w:r w:rsidR="000F57E3" w:rsidRPr="00513D72">
        <w:rPr>
          <w:b/>
          <w:color w:val="C00000"/>
          <w:sz w:val="28"/>
          <w:szCs w:val="28"/>
        </w:rPr>
        <w:t>Bunkai</w:t>
      </w:r>
      <w:proofErr w:type="spellEnd"/>
      <w:r w:rsidR="005E1FE6">
        <w:rPr>
          <w:b/>
          <w:color w:val="C00000"/>
          <w:sz w:val="28"/>
          <w:szCs w:val="28"/>
        </w:rPr>
        <w:t xml:space="preserve"> (</w:t>
      </w:r>
      <w:r w:rsidR="00AD53CB">
        <w:rPr>
          <w:b/>
          <w:color w:val="C00000"/>
          <w:sz w:val="28"/>
          <w:szCs w:val="28"/>
        </w:rPr>
        <w:t>…</w:t>
      </w:r>
      <w:r w:rsidR="005E1FE6">
        <w:rPr>
          <w:b/>
          <w:color w:val="C00000"/>
          <w:sz w:val="28"/>
          <w:szCs w:val="28"/>
        </w:rPr>
        <w:t>)</w:t>
      </w:r>
    </w:p>
    <w:p w:rsidR="00845877" w:rsidRDefault="00845877" w:rsidP="00D32B8E">
      <w:pPr>
        <w:rPr>
          <w:b/>
          <w:color w:val="C00000"/>
          <w:sz w:val="28"/>
          <w:szCs w:val="28"/>
        </w:rPr>
      </w:pPr>
    </w:p>
    <w:p w:rsidR="00845877" w:rsidRDefault="00845877" w:rsidP="00D32B8E">
      <w:pPr>
        <w:rPr>
          <w:b/>
          <w:color w:val="C00000"/>
          <w:sz w:val="28"/>
          <w:szCs w:val="28"/>
        </w:rPr>
      </w:pPr>
    </w:p>
    <w:p w:rsidR="009F4E15" w:rsidRDefault="009F4E15" w:rsidP="00D32B8E">
      <w:pPr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4) Kata-Übersicht</w:t>
      </w:r>
    </w:p>
    <w:p w:rsidR="009F4E15" w:rsidRPr="009F4E15" w:rsidRDefault="009F4E15" w:rsidP="00D32B8E">
      <w:pPr>
        <w:rPr>
          <w:b/>
          <w:color w:val="C00000"/>
          <w:sz w:val="28"/>
          <w:szCs w:val="28"/>
        </w:rPr>
      </w:pPr>
    </w:p>
    <w:tbl>
      <w:tblPr>
        <w:tblStyle w:val="Tabellenraster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6427"/>
      </w:tblGrid>
      <w:tr w:rsidR="009F4E15" w:rsidTr="009F4E15">
        <w:tc>
          <w:tcPr>
            <w:tcW w:w="3207" w:type="dxa"/>
          </w:tcPr>
          <w:p w:rsidR="009F4E15" w:rsidRPr="00845877" w:rsidRDefault="009F4E15" w:rsidP="009F4E15">
            <w:pPr>
              <w:rPr>
                <w:b/>
                <w:sz w:val="18"/>
                <w:szCs w:val="18"/>
              </w:rPr>
            </w:pPr>
            <w:r w:rsidRPr="009F4E15">
              <w:rPr>
                <w:b/>
                <w:sz w:val="18"/>
                <w:szCs w:val="18"/>
              </w:rPr>
              <w:t>Unter- und Mittelstufe</w:t>
            </w:r>
          </w:p>
          <w:p w:rsidR="009F4E15" w:rsidRPr="009F4E15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Taikyoku</w:t>
            </w:r>
            <w:proofErr w:type="spellEnd"/>
            <w:r w:rsidRPr="009F4E15">
              <w:rPr>
                <w:sz w:val="18"/>
                <w:szCs w:val="18"/>
              </w:rPr>
              <w:t xml:space="preserve"> </w:t>
            </w:r>
            <w:proofErr w:type="spellStart"/>
            <w:r w:rsidRPr="009F4E15">
              <w:rPr>
                <w:sz w:val="18"/>
                <w:szCs w:val="18"/>
              </w:rPr>
              <w:t>Shodan</w:t>
            </w:r>
            <w:proofErr w:type="spellEnd"/>
          </w:p>
          <w:p w:rsidR="009F4E15" w:rsidRPr="00520BC6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520BC6">
              <w:rPr>
                <w:sz w:val="18"/>
                <w:szCs w:val="18"/>
              </w:rPr>
              <w:t>Heian</w:t>
            </w:r>
            <w:proofErr w:type="spellEnd"/>
            <w:r w:rsidRPr="00520BC6">
              <w:rPr>
                <w:sz w:val="18"/>
                <w:szCs w:val="18"/>
              </w:rPr>
              <w:t xml:space="preserve"> </w:t>
            </w:r>
            <w:proofErr w:type="spellStart"/>
            <w:r w:rsidRPr="00520BC6">
              <w:rPr>
                <w:sz w:val="18"/>
                <w:szCs w:val="18"/>
              </w:rPr>
              <w:t>Shodan</w:t>
            </w:r>
            <w:proofErr w:type="spellEnd"/>
          </w:p>
          <w:p w:rsidR="009F4E15" w:rsidRPr="009F4E15" w:rsidRDefault="009F4E15" w:rsidP="009F4E15">
            <w:pPr>
              <w:rPr>
                <w:sz w:val="18"/>
                <w:szCs w:val="18"/>
                <w:lang w:val="en-US"/>
              </w:rPr>
            </w:pPr>
            <w:r w:rsidRPr="009F4E15">
              <w:rPr>
                <w:sz w:val="18"/>
                <w:szCs w:val="18"/>
                <w:lang w:val="en-US"/>
              </w:rPr>
              <w:t xml:space="preserve">Heian </w:t>
            </w:r>
            <w:proofErr w:type="spellStart"/>
            <w:r w:rsidRPr="009F4E15">
              <w:rPr>
                <w:sz w:val="18"/>
                <w:szCs w:val="18"/>
                <w:lang w:val="en-US"/>
              </w:rPr>
              <w:t>Nidan</w:t>
            </w:r>
            <w:proofErr w:type="spellEnd"/>
          </w:p>
          <w:p w:rsidR="009F4E15" w:rsidRPr="009F4E15" w:rsidRDefault="009F4E15" w:rsidP="009F4E15">
            <w:pPr>
              <w:rPr>
                <w:sz w:val="18"/>
                <w:szCs w:val="18"/>
                <w:lang w:val="en-US"/>
              </w:rPr>
            </w:pPr>
            <w:r w:rsidRPr="009F4E15">
              <w:rPr>
                <w:sz w:val="18"/>
                <w:szCs w:val="18"/>
                <w:lang w:val="en-US"/>
              </w:rPr>
              <w:t xml:space="preserve">Heian </w:t>
            </w:r>
            <w:proofErr w:type="spellStart"/>
            <w:r w:rsidRPr="009F4E15">
              <w:rPr>
                <w:sz w:val="18"/>
                <w:szCs w:val="18"/>
                <w:lang w:val="en-US"/>
              </w:rPr>
              <w:t>Sandan</w:t>
            </w:r>
            <w:proofErr w:type="spellEnd"/>
          </w:p>
          <w:p w:rsidR="009F4E15" w:rsidRPr="009F4E15" w:rsidRDefault="009F4E15" w:rsidP="009F4E15">
            <w:pPr>
              <w:rPr>
                <w:sz w:val="18"/>
                <w:szCs w:val="18"/>
                <w:lang w:val="en-US"/>
              </w:rPr>
            </w:pPr>
            <w:r w:rsidRPr="009F4E15">
              <w:rPr>
                <w:sz w:val="18"/>
                <w:szCs w:val="18"/>
                <w:lang w:val="en-US"/>
              </w:rPr>
              <w:t xml:space="preserve">Heian </w:t>
            </w:r>
            <w:proofErr w:type="spellStart"/>
            <w:r w:rsidRPr="009F4E15">
              <w:rPr>
                <w:sz w:val="18"/>
                <w:szCs w:val="18"/>
                <w:lang w:val="en-US"/>
              </w:rPr>
              <w:t>Yondan</w:t>
            </w:r>
            <w:proofErr w:type="spellEnd"/>
          </w:p>
          <w:p w:rsidR="009F4E15" w:rsidRPr="009F4E15" w:rsidRDefault="009F4E15" w:rsidP="009F4E15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9F4E15">
              <w:rPr>
                <w:sz w:val="18"/>
                <w:szCs w:val="18"/>
                <w:lang w:val="en-US"/>
              </w:rPr>
              <w:t xml:space="preserve">Heian </w:t>
            </w:r>
            <w:proofErr w:type="spellStart"/>
            <w:r w:rsidRPr="009F4E15">
              <w:rPr>
                <w:sz w:val="18"/>
                <w:szCs w:val="18"/>
                <w:lang w:val="en-US"/>
              </w:rPr>
              <w:t>Godan</w:t>
            </w:r>
            <w:proofErr w:type="spellEnd"/>
          </w:p>
        </w:tc>
        <w:tc>
          <w:tcPr>
            <w:tcW w:w="6427" w:type="dxa"/>
          </w:tcPr>
          <w:p w:rsidR="009F4E15" w:rsidRPr="00845877" w:rsidRDefault="009F4E15" w:rsidP="009F4E15">
            <w:pPr>
              <w:rPr>
                <w:b/>
                <w:sz w:val="18"/>
                <w:szCs w:val="18"/>
              </w:rPr>
            </w:pPr>
            <w:r w:rsidRPr="009F4E15">
              <w:rPr>
                <w:b/>
                <w:sz w:val="18"/>
                <w:szCs w:val="18"/>
              </w:rPr>
              <w:t>Oberstufe</w:t>
            </w:r>
            <w:bookmarkStart w:id="0" w:name="_GoBack"/>
            <w:bookmarkEnd w:id="0"/>
          </w:p>
          <w:p w:rsidR="009F4E15" w:rsidRPr="009F4E15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Tekki</w:t>
            </w:r>
            <w:proofErr w:type="spellEnd"/>
            <w:r w:rsidRPr="009F4E15">
              <w:rPr>
                <w:sz w:val="18"/>
                <w:szCs w:val="18"/>
              </w:rPr>
              <w:t xml:space="preserve"> </w:t>
            </w:r>
            <w:proofErr w:type="spellStart"/>
            <w:r w:rsidRPr="009F4E15">
              <w:rPr>
                <w:sz w:val="18"/>
                <w:szCs w:val="18"/>
              </w:rPr>
              <w:t>Shodan</w:t>
            </w:r>
            <w:proofErr w:type="spellEnd"/>
          </w:p>
          <w:p w:rsidR="009F4E15" w:rsidRPr="009F4E15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Bassai</w:t>
            </w:r>
            <w:proofErr w:type="spellEnd"/>
            <w:r w:rsidRPr="009F4E15">
              <w:rPr>
                <w:sz w:val="18"/>
                <w:szCs w:val="18"/>
              </w:rPr>
              <w:t xml:space="preserve"> Dai</w:t>
            </w:r>
          </w:p>
          <w:p w:rsidR="009F4E15" w:rsidRPr="009F4E15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Jion</w:t>
            </w:r>
            <w:proofErr w:type="spellEnd"/>
          </w:p>
          <w:p w:rsidR="007B0DE5" w:rsidRDefault="007B0DE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Kanku</w:t>
            </w:r>
            <w:proofErr w:type="spellEnd"/>
            <w:r w:rsidRPr="009F4E15">
              <w:rPr>
                <w:sz w:val="18"/>
                <w:szCs w:val="18"/>
              </w:rPr>
              <w:t xml:space="preserve"> Dai</w:t>
            </w:r>
          </w:p>
          <w:p w:rsidR="009F4E15" w:rsidRPr="009F4E15" w:rsidRDefault="009F4E15" w:rsidP="009F4E15">
            <w:pPr>
              <w:rPr>
                <w:sz w:val="18"/>
                <w:szCs w:val="18"/>
              </w:rPr>
            </w:pPr>
            <w:proofErr w:type="spellStart"/>
            <w:r w:rsidRPr="009F4E15">
              <w:rPr>
                <w:sz w:val="18"/>
                <w:szCs w:val="18"/>
              </w:rPr>
              <w:t>Enpi</w:t>
            </w:r>
            <w:proofErr w:type="spellEnd"/>
          </w:p>
          <w:p w:rsidR="009F4E15" w:rsidRDefault="009F4E15" w:rsidP="009F4E15">
            <w:pPr>
              <w:rPr>
                <w:b/>
                <w:color w:val="C00000"/>
                <w:sz w:val="28"/>
                <w:szCs w:val="28"/>
              </w:rPr>
            </w:pPr>
            <w:proofErr w:type="spellStart"/>
            <w:r w:rsidRPr="009F4E15">
              <w:rPr>
                <w:sz w:val="18"/>
                <w:szCs w:val="18"/>
              </w:rPr>
              <w:t>Hangetsu</w:t>
            </w:r>
            <w:proofErr w:type="spellEnd"/>
          </w:p>
        </w:tc>
      </w:tr>
    </w:tbl>
    <w:p w:rsidR="009F4E15" w:rsidRDefault="009F4E15" w:rsidP="00D32B8E">
      <w:pPr>
        <w:rPr>
          <w:b/>
          <w:color w:val="C00000"/>
          <w:sz w:val="28"/>
          <w:szCs w:val="28"/>
        </w:rPr>
      </w:pPr>
    </w:p>
    <w:p w:rsidR="009F4E15" w:rsidRDefault="009F4E15" w:rsidP="00D32B8E">
      <w:pPr>
        <w:rPr>
          <w:sz w:val="18"/>
          <w:szCs w:val="18"/>
        </w:rPr>
      </w:pPr>
      <w:r>
        <w:rPr>
          <w:b/>
          <w:color w:val="C00000"/>
          <w:sz w:val="28"/>
          <w:szCs w:val="28"/>
        </w:rPr>
        <w:t xml:space="preserve">5) </w:t>
      </w:r>
      <w:proofErr w:type="spellStart"/>
      <w:r>
        <w:rPr>
          <w:b/>
          <w:color w:val="C00000"/>
          <w:sz w:val="28"/>
          <w:szCs w:val="28"/>
        </w:rPr>
        <w:t>Kumite</w:t>
      </w:r>
      <w:proofErr w:type="spellEnd"/>
    </w:p>
    <w:p w:rsidR="009F4E15" w:rsidRDefault="009F4E15" w:rsidP="00D32B8E">
      <w:pPr>
        <w:rPr>
          <w:b/>
          <w:color w:val="C00000"/>
          <w:sz w:val="28"/>
          <w:szCs w:val="28"/>
        </w:rPr>
      </w:pPr>
    </w:p>
    <w:p w:rsidR="00845877" w:rsidRDefault="00845877" w:rsidP="00D32B8E">
      <w:pPr>
        <w:rPr>
          <w:b/>
          <w:color w:val="C00000"/>
          <w:sz w:val="28"/>
          <w:szCs w:val="28"/>
        </w:rPr>
      </w:pPr>
    </w:p>
    <w:p w:rsidR="00B55422" w:rsidRDefault="009F4E15" w:rsidP="00D32B8E">
      <w:pPr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6</w:t>
      </w:r>
      <w:r w:rsidR="00513D72">
        <w:rPr>
          <w:b/>
          <w:color w:val="C00000"/>
          <w:sz w:val="28"/>
          <w:szCs w:val="28"/>
        </w:rPr>
        <w:t xml:space="preserve">) </w:t>
      </w:r>
      <w:r w:rsidR="00B55422" w:rsidRPr="00513D72">
        <w:rPr>
          <w:b/>
          <w:color w:val="C00000"/>
          <w:sz w:val="28"/>
          <w:szCs w:val="28"/>
        </w:rPr>
        <w:t>Selbstverteidigung</w:t>
      </w:r>
    </w:p>
    <w:p w:rsidR="009F4E15" w:rsidRDefault="009F4E15" w:rsidP="00D32B8E">
      <w:pPr>
        <w:rPr>
          <w:b/>
          <w:color w:val="C00000"/>
          <w:sz w:val="28"/>
          <w:szCs w:val="28"/>
        </w:rPr>
      </w:pPr>
    </w:p>
    <w:p w:rsidR="00B55422" w:rsidRPr="009B1703" w:rsidRDefault="00B55422" w:rsidP="00D32B8E">
      <w:pPr>
        <w:rPr>
          <w:sz w:val="18"/>
          <w:szCs w:val="18"/>
        </w:rPr>
      </w:pPr>
      <w:r w:rsidRPr="009B1703">
        <w:rPr>
          <w:sz w:val="18"/>
          <w:szCs w:val="18"/>
        </w:rPr>
        <w:t>Abwehr und Konter immer frei</w:t>
      </w:r>
    </w:p>
    <w:p w:rsidR="00B55422" w:rsidRPr="009B1703" w:rsidRDefault="00B55422" w:rsidP="00D32B8E">
      <w:pPr>
        <w:rPr>
          <w:sz w:val="18"/>
          <w:szCs w:val="18"/>
        </w:rPr>
      </w:pP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Gyaku-Hanmi</w:t>
      </w:r>
      <w:proofErr w:type="spellEnd"/>
      <w:r w:rsidRPr="009B1703">
        <w:rPr>
          <w:sz w:val="18"/>
          <w:szCs w:val="18"/>
        </w:rPr>
        <w:t xml:space="preserve"> </w:t>
      </w:r>
      <w:proofErr w:type="spellStart"/>
      <w:r w:rsidRPr="009B1703">
        <w:rPr>
          <w:sz w:val="18"/>
          <w:szCs w:val="18"/>
        </w:rPr>
        <w:t>Katate</w:t>
      </w:r>
      <w:proofErr w:type="spellEnd"/>
      <w:r w:rsidRPr="009B1703">
        <w:rPr>
          <w:sz w:val="18"/>
          <w:szCs w:val="18"/>
        </w:rPr>
        <w:t>-Tori (gegenüberliegende Handgelenke fassen)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Kami</w:t>
      </w:r>
      <w:proofErr w:type="spellEnd"/>
      <w:r w:rsidRPr="009B1703">
        <w:rPr>
          <w:sz w:val="18"/>
          <w:szCs w:val="18"/>
        </w:rPr>
        <w:t>-O-</w:t>
      </w:r>
      <w:proofErr w:type="spellStart"/>
      <w:r w:rsidRPr="009B1703">
        <w:rPr>
          <w:sz w:val="18"/>
          <w:szCs w:val="18"/>
        </w:rPr>
        <w:t>Tsukamu</w:t>
      </w:r>
      <w:proofErr w:type="spellEnd"/>
      <w:r w:rsidRPr="009B1703">
        <w:rPr>
          <w:sz w:val="18"/>
          <w:szCs w:val="18"/>
        </w:rPr>
        <w:t xml:space="preserve"> (Haare greifen)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>Angriff: Ai-</w:t>
      </w:r>
      <w:proofErr w:type="spellStart"/>
      <w:r w:rsidRPr="009B1703">
        <w:rPr>
          <w:sz w:val="18"/>
          <w:szCs w:val="18"/>
        </w:rPr>
        <w:t>Hanmi</w:t>
      </w:r>
      <w:proofErr w:type="spellEnd"/>
      <w:r w:rsidRPr="009B1703">
        <w:rPr>
          <w:sz w:val="18"/>
          <w:szCs w:val="18"/>
        </w:rPr>
        <w:t xml:space="preserve"> </w:t>
      </w:r>
      <w:proofErr w:type="spellStart"/>
      <w:r w:rsidRPr="009B1703">
        <w:rPr>
          <w:sz w:val="18"/>
          <w:szCs w:val="18"/>
        </w:rPr>
        <w:t>Katate</w:t>
      </w:r>
      <w:proofErr w:type="spellEnd"/>
      <w:r w:rsidRPr="009B1703">
        <w:rPr>
          <w:sz w:val="18"/>
          <w:szCs w:val="18"/>
        </w:rPr>
        <w:t>-Tori (diagonales Handgelenk fassen)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>Angriff: Mae-Geri (Fußtritt von vorne)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Haga-Hijime</w:t>
      </w:r>
      <w:proofErr w:type="spellEnd"/>
      <w:r w:rsidRPr="009B1703">
        <w:rPr>
          <w:sz w:val="18"/>
          <w:szCs w:val="18"/>
        </w:rPr>
        <w:t xml:space="preserve"> (Umklammerung 1. von vorn und 2. von hinten)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Heddo-Rokku</w:t>
      </w:r>
      <w:proofErr w:type="spellEnd"/>
      <w:r w:rsidRPr="009B1703">
        <w:rPr>
          <w:sz w:val="18"/>
          <w:szCs w:val="18"/>
        </w:rPr>
        <w:t xml:space="preserve"> (Schwitzkasten)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Kata-Tori, </w:t>
      </w:r>
      <w:proofErr w:type="spellStart"/>
      <w:r w:rsidRPr="009B1703">
        <w:rPr>
          <w:sz w:val="18"/>
          <w:szCs w:val="18"/>
        </w:rPr>
        <w:t>Mawashi-Tsuki</w:t>
      </w:r>
      <w:proofErr w:type="spellEnd"/>
      <w:r w:rsidRPr="009B1703">
        <w:rPr>
          <w:sz w:val="18"/>
          <w:szCs w:val="18"/>
        </w:rPr>
        <w:t xml:space="preserve"> (Greifen in den </w:t>
      </w:r>
      <w:proofErr w:type="spellStart"/>
      <w:r w:rsidRPr="009B1703">
        <w:rPr>
          <w:sz w:val="18"/>
          <w:szCs w:val="18"/>
        </w:rPr>
        <w:t>Gi</w:t>
      </w:r>
      <w:proofErr w:type="spellEnd"/>
      <w:r w:rsidRPr="009B1703">
        <w:rPr>
          <w:sz w:val="18"/>
          <w:szCs w:val="18"/>
        </w:rPr>
        <w:t>-Kragen (Revers) mit Schwinger folgend)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Hadaka-Jime</w:t>
      </w:r>
      <w:proofErr w:type="spellEnd"/>
      <w:r w:rsidRPr="009B1703">
        <w:rPr>
          <w:sz w:val="18"/>
          <w:szCs w:val="18"/>
        </w:rPr>
        <w:t xml:space="preserve"> (freies Würgen), Würgen (seitlich von links und rechts)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Ushiro-Kubi-Shime</w:t>
      </w:r>
      <w:proofErr w:type="spellEnd"/>
      <w:r w:rsidRPr="009B1703">
        <w:rPr>
          <w:sz w:val="18"/>
          <w:szCs w:val="18"/>
        </w:rPr>
        <w:t xml:space="preserve"> (Würgen von hinten und von vorne)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Mawashi-Tsuki</w:t>
      </w:r>
      <w:proofErr w:type="spellEnd"/>
      <w:r w:rsidRPr="009B1703">
        <w:rPr>
          <w:sz w:val="18"/>
          <w:szCs w:val="18"/>
        </w:rPr>
        <w:t xml:space="preserve"> (Schwinger links / rechts)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 xml:space="preserve">Angriff: </w:t>
      </w:r>
      <w:proofErr w:type="spellStart"/>
      <w:r w:rsidRPr="009B1703">
        <w:rPr>
          <w:sz w:val="18"/>
          <w:szCs w:val="18"/>
        </w:rPr>
        <w:t>Atama</w:t>
      </w:r>
      <w:proofErr w:type="spellEnd"/>
      <w:r w:rsidRPr="009B1703">
        <w:rPr>
          <w:sz w:val="18"/>
          <w:szCs w:val="18"/>
        </w:rPr>
        <w:t xml:space="preserve"> o </w:t>
      </w:r>
      <w:proofErr w:type="spellStart"/>
      <w:r w:rsidRPr="009B1703">
        <w:rPr>
          <w:sz w:val="18"/>
          <w:szCs w:val="18"/>
        </w:rPr>
        <w:t>tsukamu</w:t>
      </w:r>
      <w:proofErr w:type="spellEnd"/>
      <w:r w:rsidRPr="009B1703">
        <w:rPr>
          <w:sz w:val="18"/>
          <w:szCs w:val="18"/>
        </w:rPr>
        <w:t xml:space="preserve"> (Kopf greifen), </w:t>
      </w:r>
      <w:proofErr w:type="spellStart"/>
      <w:r w:rsidRPr="009B1703">
        <w:rPr>
          <w:sz w:val="18"/>
          <w:szCs w:val="18"/>
        </w:rPr>
        <w:t>Hiza</w:t>
      </w:r>
      <w:proofErr w:type="spellEnd"/>
      <w:r w:rsidRPr="009B1703">
        <w:rPr>
          <w:sz w:val="18"/>
          <w:szCs w:val="18"/>
        </w:rPr>
        <w:t>-Geri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>Angriff: Bodenlage frei</w:t>
      </w:r>
    </w:p>
    <w:p w:rsidR="00B55422" w:rsidRPr="009B1703" w:rsidRDefault="00B55422" w:rsidP="00D32B8E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9B1703">
        <w:rPr>
          <w:sz w:val="18"/>
          <w:szCs w:val="18"/>
        </w:rPr>
        <w:t>Angriff</w:t>
      </w:r>
      <w:r w:rsidR="00155C78" w:rsidRPr="009B1703">
        <w:rPr>
          <w:sz w:val="18"/>
          <w:szCs w:val="18"/>
        </w:rPr>
        <w:t>:</w:t>
      </w:r>
      <w:r w:rsidRPr="009B1703">
        <w:rPr>
          <w:sz w:val="18"/>
          <w:szCs w:val="18"/>
        </w:rPr>
        <w:t xml:space="preserve"> mit dem Stock, aus verschiedenen Richtungen</w:t>
      </w:r>
    </w:p>
    <w:p w:rsidR="00450411" w:rsidRPr="00AD53CB" w:rsidRDefault="00155C78" w:rsidP="00450411">
      <w:pPr>
        <w:pStyle w:val="Listenabsatz"/>
        <w:numPr>
          <w:ilvl w:val="0"/>
          <w:numId w:val="12"/>
        </w:numPr>
        <w:rPr>
          <w:sz w:val="18"/>
          <w:szCs w:val="18"/>
        </w:rPr>
      </w:pPr>
      <w:r w:rsidRPr="0045329B">
        <w:rPr>
          <w:sz w:val="18"/>
          <w:szCs w:val="18"/>
        </w:rPr>
        <w:t>Angriff: nach Ansagen des/der Prüfers/in – Abwehr und Konter: frei</w:t>
      </w:r>
    </w:p>
    <w:sectPr w:rsidR="00450411" w:rsidRPr="00AD53CB" w:rsidSect="00F62B04">
      <w:pgSz w:w="11900" w:h="16840"/>
      <w:pgMar w:top="255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5E1" w:rsidRDefault="000255E1" w:rsidP="009A306F">
      <w:r>
        <w:separator/>
      </w:r>
    </w:p>
  </w:endnote>
  <w:endnote w:type="continuationSeparator" w:id="0">
    <w:p w:rsidR="000255E1" w:rsidRDefault="000255E1" w:rsidP="009A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Lato Black">
    <w:panose1 w:val="020F0A02020204030203"/>
    <w:charset w:val="4D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5E1" w:rsidRDefault="000255E1" w:rsidP="009A306F">
      <w:r>
        <w:separator/>
      </w:r>
    </w:p>
  </w:footnote>
  <w:footnote w:type="continuationSeparator" w:id="0">
    <w:p w:rsidR="000255E1" w:rsidRDefault="000255E1" w:rsidP="009A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1"/>
      <w:gridCol w:w="4811"/>
    </w:tblGrid>
    <w:tr w:rsidR="002F07A8" w:rsidRPr="002F07A8" w:rsidTr="009A306F">
      <w:trPr>
        <w:trHeight w:val="841"/>
      </w:trPr>
      <w:tc>
        <w:tcPr>
          <w:tcW w:w="4811" w:type="dxa"/>
          <w:vAlign w:val="center"/>
        </w:tcPr>
        <w:p w:rsidR="002F07A8" w:rsidRPr="009A306F" w:rsidRDefault="002F07A8" w:rsidP="009A306F">
          <w:pPr>
            <w:pStyle w:val="Kopfzeile"/>
            <w:rPr>
              <w:sz w:val="16"/>
              <w:szCs w:val="16"/>
            </w:rPr>
          </w:pPr>
          <w:r w:rsidRPr="009A306F">
            <w:rPr>
              <w:sz w:val="16"/>
              <w:szCs w:val="16"/>
            </w:rPr>
            <w:t xml:space="preserve">Karate </w:t>
          </w:r>
          <w:proofErr w:type="spellStart"/>
          <w:r w:rsidRPr="009A306F">
            <w:rPr>
              <w:sz w:val="16"/>
              <w:szCs w:val="16"/>
            </w:rPr>
            <w:t>Dojo</w:t>
          </w:r>
          <w:proofErr w:type="spellEnd"/>
          <w:r w:rsidRPr="009A306F">
            <w:rPr>
              <w:sz w:val="16"/>
              <w:szCs w:val="16"/>
            </w:rPr>
            <w:t xml:space="preserve"> Bad Salzuflen e. V.</w:t>
          </w:r>
        </w:p>
        <w:p w:rsidR="002F07A8" w:rsidRPr="002F07A8" w:rsidRDefault="002F07A8" w:rsidP="009A306F">
          <w:pPr>
            <w:pStyle w:val="Kopfzeile"/>
            <w:rPr>
              <w:sz w:val="18"/>
              <w:szCs w:val="18"/>
            </w:rPr>
          </w:pPr>
          <w:r w:rsidRPr="009A306F">
            <w:rPr>
              <w:sz w:val="16"/>
              <w:szCs w:val="16"/>
            </w:rPr>
            <w:t>Hoffmann</w:t>
          </w:r>
          <w:r w:rsidR="009A306F" w:rsidRPr="009A306F">
            <w:rPr>
              <w:sz w:val="16"/>
              <w:szCs w:val="16"/>
            </w:rPr>
            <w:t>s</w:t>
          </w:r>
          <w:r w:rsidRPr="009A306F">
            <w:rPr>
              <w:sz w:val="16"/>
              <w:szCs w:val="16"/>
            </w:rPr>
            <w:t>t</w:t>
          </w:r>
          <w:r w:rsidR="009A306F" w:rsidRPr="009A306F">
            <w:rPr>
              <w:sz w:val="16"/>
              <w:szCs w:val="16"/>
            </w:rPr>
            <w:t>raße</w:t>
          </w:r>
          <w:r w:rsidRPr="009A306F">
            <w:rPr>
              <w:sz w:val="16"/>
              <w:szCs w:val="16"/>
            </w:rPr>
            <w:t xml:space="preserve"> 30</w:t>
          </w:r>
          <w:r w:rsidR="009A306F" w:rsidRPr="009A306F">
            <w:rPr>
              <w:sz w:val="16"/>
              <w:szCs w:val="16"/>
            </w:rPr>
            <w:t xml:space="preserve">, </w:t>
          </w:r>
          <w:r w:rsidRPr="009A306F">
            <w:rPr>
              <w:sz w:val="16"/>
              <w:szCs w:val="16"/>
            </w:rPr>
            <w:t>32105 Bad Salzuflen</w:t>
          </w:r>
        </w:p>
      </w:tc>
      <w:tc>
        <w:tcPr>
          <w:tcW w:w="4811" w:type="dxa"/>
          <w:vAlign w:val="center"/>
        </w:tcPr>
        <w:p w:rsidR="002F07A8" w:rsidRPr="009A306F" w:rsidRDefault="002F07A8" w:rsidP="009A306F">
          <w:pPr>
            <w:pStyle w:val="Kopfzeile"/>
            <w:jc w:val="right"/>
            <w:rPr>
              <w:rFonts w:ascii="Lato Black" w:hAnsi="Lato Black"/>
              <w:b/>
              <w:sz w:val="24"/>
              <w:szCs w:val="24"/>
            </w:rPr>
          </w:pPr>
          <w:r w:rsidRPr="009A306F">
            <w:rPr>
              <w:rFonts w:ascii="Lato Black" w:hAnsi="Lato Black"/>
              <w:b/>
              <w:sz w:val="24"/>
              <w:szCs w:val="24"/>
            </w:rPr>
            <w:t>www.karate-salzuflen.de</w:t>
          </w:r>
        </w:p>
      </w:tc>
    </w:tr>
  </w:tbl>
  <w:p w:rsidR="002F07A8" w:rsidRDefault="002F07A8" w:rsidP="009A306F">
    <w:pPr>
      <w:pStyle w:val="Kopfzeile"/>
    </w:pPr>
    <w:r w:rsidRPr="002F07A8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41" cy="106956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ckground-Brief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41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45CF6"/>
    <w:multiLevelType w:val="hybridMultilevel"/>
    <w:tmpl w:val="44B6500C"/>
    <w:lvl w:ilvl="0" w:tplc="A4329D84">
      <w:start w:val="1"/>
      <w:numFmt w:val="decimal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1ADA"/>
    <w:multiLevelType w:val="hybridMultilevel"/>
    <w:tmpl w:val="31782D64"/>
    <w:lvl w:ilvl="0" w:tplc="DBD88C20">
      <w:start w:val="1"/>
      <w:numFmt w:val="decimal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2B2C"/>
    <w:multiLevelType w:val="hybridMultilevel"/>
    <w:tmpl w:val="D576A51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432"/>
    <w:multiLevelType w:val="hybridMultilevel"/>
    <w:tmpl w:val="8548B9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6E4F"/>
    <w:multiLevelType w:val="hybridMultilevel"/>
    <w:tmpl w:val="53D8F440"/>
    <w:lvl w:ilvl="0" w:tplc="A58463C0">
      <w:start w:val="1"/>
      <w:numFmt w:val="decimal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579F1"/>
    <w:multiLevelType w:val="hybridMultilevel"/>
    <w:tmpl w:val="ED8E26C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A4934"/>
    <w:multiLevelType w:val="hybridMultilevel"/>
    <w:tmpl w:val="A5D2DE4A"/>
    <w:lvl w:ilvl="0" w:tplc="3C60B030">
      <w:start w:val="1"/>
      <w:numFmt w:val="decimalZero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E5C3F"/>
    <w:multiLevelType w:val="hybridMultilevel"/>
    <w:tmpl w:val="DAE07DD8"/>
    <w:lvl w:ilvl="0" w:tplc="36E42FE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167FA"/>
    <w:multiLevelType w:val="hybridMultilevel"/>
    <w:tmpl w:val="5E84847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E7376"/>
    <w:multiLevelType w:val="hybridMultilevel"/>
    <w:tmpl w:val="8CA2C6C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E2005"/>
    <w:multiLevelType w:val="hybridMultilevel"/>
    <w:tmpl w:val="2244FB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22E0B"/>
    <w:multiLevelType w:val="hybridMultilevel"/>
    <w:tmpl w:val="7C206078"/>
    <w:lvl w:ilvl="0" w:tplc="1E18D9D6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748BE"/>
    <w:multiLevelType w:val="hybridMultilevel"/>
    <w:tmpl w:val="B4E665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85173"/>
    <w:multiLevelType w:val="hybridMultilevel"/>
    <w:tmpl w:val="048CB8D4"/>
    <w:lvl w:ilvl="0" w:tplc="20DE596C">
      <w:start w:val="1"/>
      <w:numFmt w:val="decimalZero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247E7"/>
    <w:multiLevelType w:val="hybridMultilevel"/>
    <w:tmpl w:val="743827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A5BCE"/>
    <w:multiLevelType w:val="hybridMultilevel"/>
    <w:tmpl w:val="2F82D786"/>
    <w:lvl w:ilvl="0" w:tplc="C53AB43E">
      <w:start w:val="1"/>
      <w:numFmt w:val="decimalZero"/>
      <w:lvlText w:val="%1."/>
      <w:lvlJc w:val="left"/>
      <w:pPr>
        <w:ind w:left="740" w:hanging="38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40B1F"/>
    <w:multiLevelType w:val="hybridMultilevel"/>
    <w:tmpl w:val="999A25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368E4"/>
    <w:multiLevelType w:val="hybridMultilevel"/>
    <w:tmpl w:val="6D3E4A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F2E12"/>
    <w:multiLevelType w:val="hybridMultilevel"/>
    <w:tmpl w:val="66CAC9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74B30"/>
    <w:multiLevelType w:val="hybridMultilevel"/>
    <w:tmpl w:val="60A892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21CC3"/>
    <w:multiLevelType w:val="hybridMultilevel"/>
    <w:tmpl w:val="5C8837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A3AFF"/>
    <w:multiLevelType w:val="hybridMultilevel"/>
    <w:tmpl w:val="2D6CD44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33C27"/>
    <w:multiLevelType w:val="hybridMultilevel"/>
    <w:tmpl w:val="EB9C48AE"/>
    <w:lvl w:ilvl="0" w:tplc="8BA24C1A">
      <w:start w:val="1"/>
      <w:numFmt w:val="decimalZero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41795"/>
    <w:multiLevelType w:val="hybridMultilevel"/>
    <w:tmpl w:val="A4ACC494"/>
    <w:lvl w:ilvl="0" w:tplc="D6120128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84492"/>
    <w:multiLevelType w:val="hybridMultilevel"/>
    <w:tmpl w:val="C52CD87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CD62FE"/>
    <w:multiLevelType w:val="hybridMultilevel"/>
    <w:tmpl w:val="E0907166"/>
    <w:lvl w:ilvl="0" w:tplc="8F508A5E">
      <w:start w:val="1"/>
      <w:numFmt w:val="decimal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B351D"/>
    <w:multiLevelType w:val="hybridMultilevel"/>
    <w:tmpl w:val="8B48B33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B184F"/>
    <w:multiLevelType w:val="hybridMultilevel"/>
    <w:tmpl w:val="A53A43E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19"/>
  </w:num>
  <w:num w:numId="4">
    <w:abstractNumId w:val="3"/>
  </w:num>
  <w:num w:numId="5">
    <w:abstractNumId w:val="5"/>
  </w:num>
  <w:num w:numId="6">
    <w:abstractNumId w:val="8"/>
  </w:num>
  <w:num w:numId="7">
    <w:abstractNumId w:val="14"/>
  </w:num>
  <w:num w:numId="8">
    <w:abstractNumId w:val="2"/>
  </w:num>
  <w:num w:numId="9">
    <w:abstractNumId w:val="18"/>
  </w:num>
  <w:num w:numId="10">
    <w:abstractNumId w:val="26"/>
  </w:num>
  <w:num w:numId="11">
    <w:abstractNumId w:val="21"/>
  </w:num>
  <w:num w:numId="12">
    <w:abstractNumId w:val="27"/>
  </w:num>
  <w:num w:numId="13">
    <w:abstractNumId w:val="23"/>
  </w:num>
  <w:num w:numId="14">
    <w:abstractNumId w:val="1"/>
  </w:num>
  <w:num w:numId="15">
    <w:abstractNumId w:val="25"/>
  </w:num>
  <w:num w:numId="16">
    <w:abstractNumId w:val="0"/>
  </w:num>
  <w:num w:numId="17">
    <w:abstractNumId w:val="4"/>
  </w:num>
  <w:num w:numId="18">
    <w:abstractNumId w:val="7"/>
  </w:num>
  <w:num w:numId="19">
    <w:abstractNumId w:val="11"/>
  </w:num>
  <w:num w:numId="20">
    <w:abstractNumId w:val="6"/>
  </w:num>
  <w:num w:numId="21">
    <w:abstractNumId w:val="22"/>
  </w:num>
  <w:num w:numId="22">
    <w:abstractNumId w:val="15"/>
  </w:num>
  <w:num w:numId="23">
    <w:abstractNumId w:val="13"/>
  </w:num>
  <w:num w:numId="24">
    <w:abstractNumId w:val="16"/>
  </w:num>
  <w:num w:numId="25">
    <w:abstractNumId w:val="17"/>
  </w:num>
  <w:num w:numId="26">
    <w:abstractNumId w:val="9"/>
  </w:num>
  <w:num w:numId="27">
    <w:abstractNumId w:val="1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A8"/>
    <w:rsid w:val="00001C21"/>
    <w:rsid w:val="000255E1"/>
    <w:rsid w:val="000335AA"/>
    <w:rsid w:val="00037EC6"/>
    <w:rsid w:val="000406B0"/>
    <w:rsid w:val="00043F7D"/>
    <w:rsid w:val="00054B21"/>
    <w:rsid w:val="000553C2"/>
    <w:rsid w:val="00066537"/>
    <w:rsid w:val="00080DED"/>
    <w:rsid w:val="00083884"/>
    <w:rsid w:val="0008750F"/>
    <w:rsid w:val="000924A4"/>
    <w:rsid w:val="00094FC6"/>
    <w:rsid w:val="000A3E64"/>
    <w:rsid w:val="000A7CEF"/>
    <w:rsid w:val="000B325E"/>
    <w:rsid w:val="000B3AD4"/>
    <w:rsid w:val="000C7B5F"/>
    <w:rsid w:val="000D4194"/>
    <w:rsid w:val="000D5A9C"/>
    <w:rsid w:val="000D69C7"/>
    <w:rsid w:val="000E1562"/>
    <w:rsid w:val="000E2509"/>
    <w:rsid w:val="000E6718"/>
    <w:rsid w:val="000F57E3"/>
    <w:rsid w:val="0011428F"/>
    <w:rsid w:val="00114381"/>
    <w:rsid w:val="0014085F"/>
    <w:rsid w:val="001415DA"/>
    <w:rsid w:val="0014544A"/>
    <w:rsid w:val="0014653B"/>
    <w:rsid w:val="00155C78"/>
    <w:rsid w:val="00161C27"/>
    <w:rsid w:val="0017490B"/>
    <w:rsid w:val="00181D41"/>
    <w:rsid w:val="001A3AA3"/>
    <w:rsid w:val="001B5CE3"/>
    <w:rsid w:val="001C067D"/>
    <w:rsid w:val="001C2C12"/>
    <w:rsid w:val="001C3059"/>
    <w:rsid w:val="001C45F0"/>
    <w:rsid w:val="001D0812"/>
    <w:rsid w:val="001D2949"/>
    <w:rsid w:val="001D5D2A"/>
    <w:rsid w:val="001E6EF8"/>
    <w:rsid w:val="00200FE9"/>
    <w:rsid w:val="00203208"/>
    <w:rsid w:val="002041EF"/>
    <w:rsid w:val="00210B9F"/>
    <w:rsid w:val="00225834"/>
    <w:rsid w:val="00230ABD"/>
    <w:rsid w:val="0023256D"/>
    <w:rsid w:val="00232CFF"/>
    <w:rsid w:val="002357F3"/>
    <w:rsid w:val="00237142"/>
    <w:rsid w:val="002415BD"/>
    <w:rsid w:val="00247C39"/>
    <w:rsid w:val="0026112B"/>
    <w:rsid w:val="00270DE6"/>
    <w:rsid w:val="0027742B"/>
    <w:rsid w:val="00281478"/>
    <w:rsid w:val="002A5094"/>
    <w:rsid w:val="002B3779"/>
    <w:rsid w:val="002C0444"/>
    <w:rsid w:val="002D4540"/>
    <w:rsid w:val="002E69E9"/>
    <w:rsid w:val="002F07A8"/>
    <w:rsid w:val="002F5196"/>
    <w:rsid w:val="003008C3"/>
    <w:rsid w:val="00303C9C"/>
    <w:rsid w:val="00305EFF"/>
    <w:rsid w:val="00310E75"/>
    <w:rsid w:val="00317B96"/>
    <w:rsid w:val="003209A9"/>
    <w:rsid w:val="0032684B"/>
    <w:rsid w:val="00335216"/>
    <w:rsid w:val="0033622D"/>
    <w:rsid w:val="00341066"/>
    <w:rsid w:val="003514DC"/>
    <w:rsid w:val="003520E4"/>
    <w:rsid w:val="00354959"/>
    <w:rsid w:val="00361E10"/>
    <w:rsid w:val="00362444"/>
    <w:rsid w:val="003703A5"/>
    <w:rsid w:val="00375CD4"/>
    <w:rsid w:val="00383527"/>
    <w:rsid w:val="00386193"/>
    <w:rsid w:val="00392DBB"/>
    <w:rsid w:val="00392E8A"/>
    <w:rsid w:val="003B0644"/>
    <w:rsid w:val="003B39CD"/>
    <w:rsid w:val="003C2F91"/>
    <w:rsid w:val="003C5625"/>
    <w:rsid w:val="003F30A9"/>
    <w:rsid w:val="004010FC"/>
    <w:rsid w:val="004035F0"/>
    <w:rsid w:val="00407AAD"/>
    <w:rsid w:val="0041106E"/>
    <w:rsid w:val="00412928"/>
    <w:rsid w:val="004161CD"/>
    <w:rsid w:val="004170FB"/>
    <w:rsid w:val="00425BF1"/>
    <w:rsid w:val="00432259"/>
    <w:rsid w:val="00450106"/>
    <w:rsid w:val="00450411"/>
    <w:rsid w:val="0045329B"/>
    <w:rsid w:val="00462779"/>
    <w:rsid w:val="00482C5B"/>
    <w:rsid w:val="00486B4F"/>
    <w:rsid w:val="0048779C"/>
    <w:rsid w:val="00493F5F"/>
    <w:rsid w:val="004A000D"/>
    <w:rsid w:val="004A0ED9"/>
    <w:rsid w:val="004A3350"/>
    <w:rsid w:val="004B16F1"/>
    <w:rsid w:val="004D1509"/>
    <w:rsid w:val="004D3EDA"/>
    <w:rsid w:val="004D5087"/>
    <w:rsid w:val="004E27E6"/>
    <w:rsid w:val="00510B7D"/>
    <w:rsid w:val="00513D72"/>
    <w:rsid w:val="00520BC6"/>
    <w:rsid w:val="00534878"/>
    <w:rsid w:val="005364B6"/>
    <w:rsid w:val="00536A1D"/>
    <w:rsid w:val="00544D1E"/>
    <w:rsid w:val="00550786"/>
    <w:rsid w:val="0056703D"/>
    <w:rsid w:val="005711FA"/>
    <w:rsid w:val="0057642C"/>
    <w:rsid w:val="0058070F"/>
    <w:rsid w:val="00582487"/>
    <w:rsid w:val="00583411"/>
    <w:rsid w:val="00584543"/>
    <w:rsid w:val="00585FFF"/>
    <w:rsid w:val="005A1B84"/>
    <w:rsid w:val="005B1750"/>
    <w:rsid w:val="005B7CF6"/>
    <w:rsid w:val="005C0B85"/>
    <w:rsid w:val="005D1FD0"/>
    <w:rsid w:val="005D44CC"/>
    <w:rsid w:val="005E05E1"/>
    <w:rsid w:val="005E1FE6"/>
    <w:rsid w:val="005E5C1A"/>
    <w:rsid w:val="005F2D3B"/>
    <w:rsid w:val="0060341D"/>
    <w:rsid w:val="00612E84"/>
    <w:rsid w:val="00617EBD"/>
    <w:rsid w:val="006300C1"/>
    <w:rsid w:val="00630B79"/>
    <w:rsid w:val="00640FE3"/>
    <w:rsid w:val="00646F83"/>
    <w:rsid w:val="00651ED3"/>
    <w:rsid w:val="006573CA"/>
    <w:rsid w:val="00664E51"/>
    <w:rsid w:val="00676560"/>
    <w:rsid w:val="00676A8C"/>
    <w:rsid w:val="00684DFB"/>
    <w:rsid w:val="006A1EAD"/>
    <w:rsid w:val="006A28C7"/>
    <w:rsid w:val="006B1822"/>
    <w:rsid w:val="006B2599"/>
    <w:rsid w:val="006C5E37"/>
    <w:rsid w:val="006D0FB3"/>
    <w:rsid w:val="006D101F"/>
    <w:rsid w:val="006D711E"/>
    <w:rsid w:val="006F053E"/>
    <w:rsid w:val="006F3027"/>
    <w:rsid w:val="007107B1"/>
    <w:rsid w:val="0071442F"/>
    <w:rsid w:val="00720957"/>
    <w:rsid w:val="00730E85"/>
    <w:rsid w:val="00733D68"/>
    <w:rsid w:val="007411B3"/>
    <w:rsid w:val="00753B18"/>
    <w:rsid w:val="00775400"/>
    <w:rsid w:val="007959E4"/>
    <w:rsid w:val="007A2821"/>
    <w:rsid w:val="007A58F1"/>
    <w:rsid w:val="007B0DE5"/>
    <w:rsid w:val="007B4AB8"/>
    <w:rsid w:val="007C4A35"/>
    <w:rsid w:val="007F271E"/>
    <w:rsid w:val="007F5FAE"/>
    <w:rsid w:val="007F7ADE"/>
    <w:rsid w:val="00800C45"/>
    <w:rsid w:val="00827853"/>
    <w:rsid w:val="008322D7"/>
    <w:rsid w:val="00845877"/>
    <w:rsid w:val="00865AB4"/>
    <w:rsid w:val="00874F4C"/>
    <w:rsid w:val="00876FB3"/>
    <w:rsid w:val="0087786A"/>
    <w:rsid w:val="00881A85"/>
    <w:rsid w:val="00882A50"/>
    <w:rsid w:val="00891092"/>
    <w:rsid w:val="0089292C"/>
    <w:rsid w:val="008A0596"/>
    <w:rsid w:val="008A07FB"/>
    <w:rsid w:val="008A1541"/>
    <w:rsid w:val="008B4302"/>
    <w:rsid w:val="008B4C3B"/>
    <w:rsid w:val="008B4F00"/>
    <w:rsid w:val="008B4F05"/>
    <w:rsid w:val="008D01BD"/>
    <w:rsid w:val="008E5918"/>
    <w:rsid w:val="008F5D91"/>
    <w:rsid w:val="008F749C"/>
    <w:rsid w:val="009255B8"/>
    <w:rsid w:val="00927721"/>
    <w:rsid w:val="00932C05"/>
    <w:rsid w:val="00933808"/>
    <w:rsid w:val="00945887"/>
    <w:rsid w:val="00951975"/>
    <w:rsid w:val="009555A1"/>
    <w:rsid w:val="00957579"/>
    <w:rsid w:val="0096270E"/>
    <w:rsid w:val="00963E5C"/>
    <w:rsid w:val="00977816"/>
    <w:rsid w:val="009817EA"/>
    <w:rsid w:val="00981D4A"/>
    <w:rsid w:val="009A306F"/>
    <w:rsid w:val="009B1703"/>
    <w:rsid w:val="009B4382"/>
    <w:rsid w:val="009C37E5"/>
    <w:rsid w:val="009C764F"/>
    <w:rsid w:val="009C768E"/>
    <w:rsid w:val="009D1FA2"/>
    <w:rsid w:val="009D4182"/>
    <w:rsid w:val="009E4D3F"/>
    <w:rsid w:val="009F291E"/>
    <w:rsid w:val="009F4E15"/>
    <w:rsid w:val="00A043FA"/>
    <w:rsid w:val="00A057C2"/>
    <w:rsid w:val="00A07282"/>
    <w:rsid w:val="00A10EE3"/>
    <w:rsid w:val="00A1416B"/>
    <w:rsid w:val="00A16517"/>
    <w:rsid w:val="00A20DC5"/>
    <w:rsid w:val="00A26C5D"/>
    <w:rsid w:val="00A42793"/>
    <w:rsid w:val="00A4590E"/>
    <w:rsid w:val="00A51063"/>
    <w:rsid w:val="00A518B8"/>
    <w:rsid w:val="00A57154"/>
    <w:rsid w:val="00A61369"/>
    <w:rsid w:val="00A64EA8"/>
    <w:rsid w:val="00AA62FE"/>
    <w:rsid w:val="00AC3B29"/>
    <w:rsid w:val="00AC6183"/>
    <w:rsid w:val="00AD245C"/>
    <w:rsid w:val="00AD53CB"/>
    <w:rsid w:val="00AD651F"/>
    <w:rsid w:val="00AD7334"/>
    <w:rsid w:val="00AE1238"/>
    <w:rsid w:val="00AE412F"/>
    <w:rsid w:val="00B03AB5"/>
    <w:rsid w:val="00B072BE"/>
    <w:rsid w:val="00B15F05"/>
    <w:rsid w:val="00B21C52"/>
    <w:rsid w:val="00B239D0"/>
    <w:rsid w:val="00B4141C"/>
    <w:rsid w:val="00B55422"/>
    <w:rsid w:val="00B61481"/>
    <w:rsid w:val="00BA1D88"/>
    <w:rsid w:val="00BB464B"/>
    <w:rsid w:val="00BC07C2"/>
    <w:rsid w:val="00BC79FE"/>
    <w:rsid w:val="00BC7B9D"/>
    <w:rsid w:val="00BE1FD8"/>
    <w:rsid w:val="00BE6C08"/>
    <w:rsid w:val="00BF1E62"/>
    <w:rsid w:val="00C306D5"/>
    <w:rsid w:val="00C36169"/>
    <w:rsid w:val="00C538C4"/>
    <w:rsid w:val="00C558BC"/>
    <w:rsid w:val="00C56ACE"/>
    <w:rsid w:val="00C647E6"/>
    <w:rsid w:val="00C66140"/>
    <w:rsid w:val="00C70A82"/>
    <w:rsid w:val="00C71577"/>
    <w:rsid w:val="00C72321"/>
    <w:rsid w:val="00C73F54"/>
    <w:rsid w:val="00C75C02"/>
    <w:rsid w:val="00C818C5"/>
    <w:rsid w:val="00C9613A"/>
    <w:rsid w:val="00C972D6"/>
    <w:rsid w:val="00CA2EF9"/>
    <w:rsid w:val="00CC5866"/>
    <w:rsid w:val="00CC7A81"/>
    <w:rsid w:val="00CD0063"/>
    <w:rsid w:val="00CD2442"/>
    <w:rsid w:val="00CD7773"/>
    <w:rsid w:val="00CE1159"/>
    <w:rsid w:val="00D0451A"/>
    <w:rsid w:val="00D16518"/>
    <w:rsid w:val="00D32B8E"/>
    <w:rsid w:val="00D34725"/>
    <w:rsid w:val="00D74E82"/>
    <w:rsid w:val="00D74F52"/>
    <w:rsid w:val="00D84C8A"/>
    <w:rsid w:val="00D93A19"/>
    <w:rsid w:val="00DA18A9"/>
    <w:rsid w:val="00DB2824"/>
    <w:rsid w:val="00DF36DC"/>
    <w:rsid w:val="00E04A0F"/>
    <w:rsid w:val="00E149EF"/>
    <w:rsid w:val="00E17893"/>
    <w:rsid w:val="00E20D5F"/>
    <w:rsid w:val="00E32444"/>
    <w:rsid w:val="00E37F52"/>
    <w:rsid w:val="00E40E20"/>
    <w:rsid w:val="00E520C2"/>
    <w:rsid w:val="00E821AE"/>
    <w:rsid w:val="00EA41BF"/>
    <w:rsid w:val="00EB134C"/>
    <w:rsid w:val="00EB51C8"/>
    <w:rsid w:val="00EB6CFA"/>
    <w:rsid w:val="00EF0735"/>
    <w:rsid w:val="00EF184D"/>
    <w:rsid w:val="00EF1965"/>
    <w:rsid w:val="00F1005E"/>
    <w:rsid w:val="00F10BFE"/>
    <w:rsid w:val="00F12ACB"/>
    <w:rsid w:val="00F46419"/>
    <w:rsid w:val="00F60FAB"/>
    <w:rsid w:val="00F62B04"/>
    <w:rsid w:val="00F71C40"/>
    <w:rsid w:val="00F817ED"/>
    <w:rsid w:val="00F95D59"/>
    <w:rsid w:val="00F95E6B"/>
    <w:rsid w:val="00F97FF0"/>
    <w:rsid w:val="00FA24EC"/>
    <w:rsid w:val="00FA63D6"/>
    <w:rsid w:val="00FB5E98"/>
    <w:rsid w:val="00FB7473"/>
    <w:rsid w:val="00FB7E04"/>
    <w:rsid w:val="00FC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941F0"/>
  <w15:chartTrackingRefBased/>
  <w15:docId w15:val="{C8472A48-B7D1-BF45-8489-0006610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A306F"/>
    <w:rPr>
      <w:rFonts w:ascii="Lato" w:hAnsi="Lato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07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F07A8"/>
  </w:style>
  <w:style w:type="paragraph" w:styleId="Fuzeile">
    <w:name w:val="footer"/>
    <w:basedOn w:val="Standard"/>
    <w:link w:val="FuzeileZchn"/>
    <w:uiPriority w:val="99"/>
    <w:unhideWhenUsed/>
    <w:rsid w:val="002F07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F07A8"/>
  </w:style>
  <w:style w:type="table" w:styleId="Tabellenraster">
    <w:name w:val="Table Grid"/>
    <w:basedOn w:val="NormaleTabelle"/>
    <w:uiPriority w:val="39"/>
    <w:rsid w:val="002F0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B0644"/>
    <w:pPr>
      <w:ind w:left="720"/>
      <w:contextualSpacing/>
    </w:pPr>
  </w:style>
  <w:style w:type="paragraph" w:customStyle="1" w:styleId="Default">
    <w:name w:val="Default"/>
    <w:rsid w:val="008B4302"/>
    <w:pPr>
      <w:autoSpaceDE w:val="0"/>
      <w:autoSpaceDN w:val="0"/>
      <w:adjustRightInd w:val="0"/>
    </w:pPr>
    <w:rPr>
      <w:rFonts w:ascii="Lato" w:hAnsi="Lato" w:cs="La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2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Mertens</dc:creator>
  <cp:keywords/>
  <dc:description/>
  <cp:lastModifiedBy>Kai Mertens</cp:lastModifiedBy>
  <cp:revision>6</cp:revision>
  <cp:lastPrinted>2026-06-02T08:20:00Z</cp:lastPrinted>
  <dcterms:created xsi:type="dcterms:W3CDTF">2026-09-15T16:35:00Z</dcterms:created>
  <dcterms:modified xsi:type="dcterms:W3CDTF">2026-09-16T10:38:00Z</dcterms:modified>
</cp:coreProperties>
</file>